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7465F" w14:textId="730A1A90" w:rsidR="00443706" w:rsidRDefault="00000000">
      <w:pPr>
        <w:spacing w:beforeLines="100" w:before="312" w:afterLines="100" w:after="312"/>
        <w:jc w:val="left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附件2</w:t>
      </w:r>
    </w:p>
    <w:p w14:paraId="3F2B253D" w14:textId="77777777" w:rsidR="00824451" w:rsidRDefault="00824451">
      <w:pPr>
        <w:spacing w:beforeLines="100" w:before="312" w:afterLines="100" w:after="312"/>
        <w:jc w:val="left"/>
        <w:rPr>
          <w:rFonts w:ascii="宋体" w:eastAsia="宋体" w:hAnsi="宋体" w:hint="eastAsia"/>
          <w:b/>
          <w:sz w:val="32"/>
          <w:szCs w:val="32"/>
        </w:rPr>
      </w:pPr>
    </w:p>
    <w:p w14:paraId="04790272" w14:textId="2CEC5954" w:rsidR="00443706" w:rsidRDefault="00000000">
      <w:pPr>
        <w:spacing w:beforeLines="100" w:before="312" w:afterLines="100" w:after="312"/>
        <w:ind w:firstLine="646"/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代寄申请书</w:t>
      </w:r>
    </w:p>
    <w:p w14:paraId="39D64BC6" w14:textId="77777777" w:rsidR="00443706" w:rsidRDefault="00000000">
      <w:pPr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山东省不动产登记代理与土地估价行业协会：</w:t>
      </w:r>
    </w:p>
    <w:p w14:paraId="7747AE00" w14:textId="0150DFEC" w:rsidR="00443706" w:rsidRDefault="00000000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</w:t>
      </w:r>
      <w:proofErr w:type="gramStart"/>
      <w:r>
        <w:rPr>
          <w:rFonts w:ascii="仿宋" w:eastAsia="仿宋" w:hAnsi="仿宋" w:hint="eastAsia"/>
          <w:sz w:val="32"/>
          <w:szCs w:val="32"/>
        </w:rPr>
        <w:t>省协会</w:t>
      </w:r>
      <w:proofErr w:type="gramEnd"/>
      <w:r>
        <w:rPr>
          <w:rFonts w:ascii="仿宋" w:eastAsia="仿宋" w:hAnsi="仿宋" w:hint="eastAsia"/>
          <w:sz w:val="32"/>
          <w:szCs w:val="32"/>
        </w:rPr>
        <w:t>将《土地估价机构</w:t>
      </w:r>
      <w:r w:rsidR="004E026C">
        <w:rPr>
          <w:rFonts w:ascii="仿宋" w:eastAsia="仿宋" w:hAnsi="仿宋" w:hint="eastAsia"/>
          <w:sz w:val="32"/>
          <w:szCs w:val="32"/>
        </w:rPr>
        <w:t>会员登记与资信等级证书</w:t>
      </w:r>
      <w:r>
        <w:rPr>
          <w:rFonts w:ascii="仿宋" w:eastAsia="仿宋" w:hAnsi="仿宋" w:hint="eastAsia"/>
          <w:sz w:val="32"/>
          <w:szCs w:val="32"/>
        </w:rPr>
        <w:t>》寄至我单位，望予办理。</w:t>
      </w:r>
    </w:p>
    <w:p w14:paraId="1C1A0A62" w14:textId="77777777" w:rsidR="00443706" w:rsidRDefault="00443706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tbl>
      <w:tblPr>
        <w:tblStyle w:val="ab"/>
        <w:tblW w:w="4998" w:type="pct"/>
        <w:jc w:val="center"/>
        <w:tblLook w:val="04A0" w:firstRow="1" w:lastRow="0" w:firstColumn="1" w:lastColumn="0" w:noHBand="0" w:noVBand="1"/>
      </w:tblPr>
      <w:tblGrid>
        <w:gridCol w:w="1756"/>
        <w:gridCol w:w="2016"/>
        <w:gridCol w:w="2242"/>
        <w:gridCol w:w="2364"/>
      </w:tblGrid>
      <w:tr w:rsidR="00443706" w14:paraId="6A1EA52E" w14:textId="77777777">
        <w:trPr>
          <w:jc w:val="center"/>
        </w:trPr>
        <w:tc>
          <w:tcPr>
            <w:tcW w:w="1048" w:type="pct"/>
            <w:vAlign w:val="center"/>
          </w:tcPr>
          <w:p w14:paraId="4B672BF5" w14:textId="77777777" w:rsidR="00443706" w:rsidRDefault="00000000">
            <w:pPr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收件人</w:t>
            </w:r>
          </w:p>
        </w:tc>
        <w:tc>
          <w:tcPr>
            <w:tcW w:w="1203" w:type="pct"/>
            <w:vAlign w:val="center"/>
          </w:tcPr>
          <w:p w14:paraId="26A312BA" w14:textId="77777777" w:rsidR="00443706" w:rsidRDefault="00000000">
            <w:pPr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手机号</w:t>
            </w:r>
          </w:p>
        </w:tc>
        <w:tc>
          <w:tcPr>
            <w:tcW w:w="1337" w:type="pct"/>
            <w:vAlign w:val="center"/>
          </w:tcPr>
          <w:p w14:paraId="002562A0" w14:textId="77777777" w:rsidR="00443706" w:rsidRDefault="00000000">
            <w:pPr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机构名称</w:t>
            </w:r>
          </w:p>
        </w:tc>
        <w:tc>
          <w:tcPr>
            <w:tcW w:w="1410" w:type="pct"/>
            <w:vAlign w:val="center"/>
          </w:tcPr>
          <w:p w14:paraId="32242AD1" w14:textId="77777777" w:rsidR="00443706" w:rsidRDefault="00000000">
            <w:pPr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寄送地址</w:t>
            </w:r>
          </w:p>
        </w:tc>
      </w:tr>
      <w:tr w:rsidR="00443706" w14:paraId="00952E9F" w14:textId="77777777">
        <w:trPr>
          <w:trHeight w:val="1905"/>
          <w:jc w:val="center"/>
        </w:trPr>
        <w:tc>
          <w:tcPr>
            <w:tcW w:w="1048" w:type="pct"/>
            <w:vAlign w:val="center"/>
          </w:tcPr>
          <w:p w14:paraId="1587C274" w14:textId="77777777" w:rsidR="00443706" w:rsidRDefault="00443706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203" w:type="pct"/>
            <w:vAlign w:val="center"/>
          </w:tcPr>
          <w:p w14:paraId="0FE399E0" w14:textId="77777777" w:rsidR="00443706" w:rsidRDefault="00443706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337" w:type="pct"/>
            <w:vAlign w:val="center"/>
          </w:tcPr>
          <w:p w14:paraId="29104596" w14:textId="77777777" w:rsidR="00443706" w:rsidRDefault="00443706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0" w:type="pct"/>
            <w:vAlign w:val="center"/>
          </w:tcPr>
          <w:p w14:paraId="3380D9BA" w14:textId="77777777" w:rsidR="00443706" w:rsidRDefault="00443706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0FB6198F" w14:textId="77777777" w:rsidR="00443706" w:rsidRDefault="00443706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14:paraId="53CB804C" w14:textId="77777777" w:rsidR="00443706" w:rsidRDefault="00443706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14:paraId="661C8C77" w14:textId="77777777" w:rsidR="00443706" w:rsidRDefault="00443706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14:paraId="7B92FC6D" w14:textId="77777777" w:rsidR="00443706" w:rsidRDefault="00000000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  </w:t>
      </w:r>
      <w:r>
        <w:rPr>
          <w:rFonts w:ascii="仿宋" w:eastAsia="仿宋" w:hAnsi="仿宋" w:hint="eastAsia"/>
          <w:sz w:val="32"/>
          <w:szCs w:val="32"/>
        </w:rPr>
        <w:t>单位公章</w:t>
      </w:r>
    </w:p>
    <w:p w14:paraId="7F69BA4D" w14:textId="2DF2DE7B" w:rsidR="00443706" w:rsidRDefault="00000000">
      <w:pPr>
        <w:ind w:firstLine="645"/>
        <w:jc w:val="left"/>
        <w:rPr>
          <w:rFonts w:ascii="仿宋" w:eastAsia="仿宋" w:hAnsi="仿宋" w:hint="eastAsia"/>
          <w:b/>
          <w:sz w:val="44"/>
          <w:szCs w:val="44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 xml:space="preserve">     年     月    日</w:t>
      </w:r>
    </w:p>
    <w:sectPr w:rsidR="00443706">
      <w:pgSz w:w="11906" w:h="16838"/>
      <w:pgMar w:top="1701" w:right="1701" w:bottom="1701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B23B4" w14:textId="77777777" w:rsidR="00AC14D8" w:rsidRDefault="00AC14D8" w:rsidP="00523BB9">
      <w:pPr>
        <w:rPr>
          <w:rFonts w:hint="eastAsia"/>
        </w:rPr>
      </w:pPr>
      <w:r>
        <w:separator/>
      </w:r>
    </w:p>
  </w:endnote>
  <w:endnote w:type="continuationSeparator" w:id="0">
    <w:p w14:paraId="4D197722" w14:textId="77777777" w:rsidR="00AC14D8" w:rsidRDefault="00AC14D8" w:rsidP="00523BB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5E696" w14:textId="77777777" w:rsidR="00AC14D8" w:rsidRDefault="00AC14D8" w:rsidP="00523BB9">
      <w:pPr>
        <w:rPr>
          <w:rFonts w:hint="eastAsia"/>
        </w:rPr>
      </w:pPr>
      <w:r>
        <w:separator/>
      </w:r>
    </w:p>
  </w:footnote>
  <w:footnote w:type="continuationSeparator" w:id="0">
    <w:p w14:paraId="73F20D13" w14:textId="77777777" w:rsidR="00AC14D8" w:rsidRDefault="00AC14D8" w:rsidP="00523BB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c1ODA0N2EyZDcyNjE4NmI0ZDMxNzY0NWViMjBhMTQifQ=="/>
  </w:docVars>
  <w:rsids>
    <w:rsidRoot w:val="00BF56B1"/>
    <w:rsid w:val="00036798"/>
    <w:rsid w:val="000656C1"/>
    <w:rsid w:val="00080567"/>
    <w:rsid w:val="000830A7"/>
    <w:rsid w:val="000B7F26"/>
    <w:rsid w:val="000D4C4A"/>
    <w:rsid w:val="000E53D0"/>
    <w:rsid w:val="001162AD"/>
    <w:rsid w:val="0013301A"/>
    <w:rsid w:val="0021694B"/>
    <w:rsid w:val="00293877"/>
    <w:rsid w:val="002C5AC0"/>
    <w:rsid w:val="0035245A"/>
    <w:rsid w:val="00381C1C"/>
    <w:rsid w:val="00386D59"/>
    <w:rsid w:val="003937ED"/>
    <w:rsid w:val="003F53B1"/>
    <w:rsid w:val="00422F26"/>
    <w:rsid w:val="00443706"/>
    <w:rsid w:val="00481279"/>
    <w:rsid w:val="004A3898"/>
    <w:rsid w:val="004C74A4"/>
    <w:rsid w:val="004E026C"/>
    <w:rsid w:val="00523BB9"/>
    <w:rsid w:val="00554FEB"/>
    <w:rsid w:val="00556BB7"/>
    <w:rsid w:val="00596750"/>
    <w:rsid w:val="00671F1A"/>
    <w:rsid w:val="006722AC"/>
    <w:rsid w:val="00754E14"/>
    <w:rsid w:val="007A43FE"/>
    <w:rsid w:val="007C5193"/>
    <w:rsid w:val="00824451"/>
    <w:rsid w:val="008964BB"/>
    <w:rsid w:val="008E1D97"/>
    <w:rsid w:val="008F5780"/>
    <w:rsid w:val="009419C2"/>
    <w:rsid w:val="00983159"/>
    <w:rsid w:val="00A0228F"/>
    <w:rsid w:val="00A23871"/>
    <w:rsid w:val="00A26DC9"/>
    <w:rsid w:val="00A27209"/>
    <w:rsid w:val="00A529EB"/>
    <w:rsid w:val="00AC14D8"/>
    <w:rsid w:val="00AD012F"/>
    <w:rsid w:val="00B35335"/>
    <w:rsid w:val="00B642D7"/>
    <w:rsid w:val="00B94ED6"/>
    <w:rsid w:val="00B95E41"/>
    <w:rsid w:val="00BA1C06"/>
    <w:rsid w:val="00BF56B1"/>
    <w:rsid w:val="00C41945"/>
    <w:rsid w:val="00DE4B75"/>
    <w:rsid w:val="00E00AA8"/>
    <w:rsid w:val="00E55D05"/>
    <w:rsid w:val="00E6385F"/>
    <w:rsid w:val="00FA1A52"/>
    <w:rsid w:val="00FA214C"/>
    <w:rsid w:val="00FD7487"/>
    <w:rsid w:val="026B6DEC"/>
    <w:rsid w:val="074341D9"/>
    <w:rsid w:val="08B5322E"/>
    <w:rsid w:val="19AC20CF"/>
    <w:rsid w:val="1F516514"/>
    <w:rsid w:val="30C37DD0"/>
    <w:rsid w:val="3C08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78C51"/>
  <w15:docId w15:val="{01178D29-5395-4B2E-B2D9-63A2A50E2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unhideWhenUsed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</dc:creator>
  <cp:lastModifiedBy>子坤 苏</cp:lastModifiedBy>
  <cp:revision>8</cp:revision>
  <cp:lastPrinted>2025-06-30T02:18:00Z</cp:lastPrinted>
  <dcterms:created xsi:type="dcterms:W3CDTF">2018-12-10T02:05:00Z</dcterms:created>
  <dcterms:modified xsi:type="dcterms:W3CDTF">2025-06-30T02:18:00Z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0639CBB318E8467C9F1FA57011E204B2</vt:lpwstr>
  </property>
</Properties>
</file>